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49" w:rsidRPr="00817C8E" w:rsidRDefault="00767E56" w:rsidP="00817C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page_3_0"/>
      <w:r w:rsidRPr="00817C8E">
        <w:rPr>
          <w:rFonts w:ascii="Times New Roman" w:hAnsi="Times New Roman" w:cs="Times New Roman"/>
          <w:b/>
          <w:sz w:val="28"/>
          <w:szCs w:val="28"/>
        </w:rPr>
        <w:t>Сценарий</w:t>
      </w:r>
      <w:r w:rsidR="00CE4AF0" w:rsidRPr="00817C8E">
        <w:rPr>
          <w:rFonts w:ascii="Times New Roman" w:hAnsi="Times New Roman" w:cs="Times New Roman"/>
          <w:b/>
          <w:sz w:val="28"/>
          <w:szCs w:val="28"/>
        </w:rPr>
        <w:t xml:space="preserve"> торжественной линейки</w:t>
      </w:r>
      <w:r w:rsidR="00817C8E" w:rsidRPr="00817C8E">
        <w:rPr>
          <w:rFonts w:ascii="Times New Roman" w:hAnsi="Times New Roman" w:cs="Times New Roman"/>
          <w:b/>
          <w:sz w:val="28"/>
          <w:szCs w:val="28"/>
        </w:rPr>
        <w:t xml:space="preserve"> 1 сентября</w:t>
      </w:r>
    </w:p>
    <w:p w:rsidR="00817C8E" w:rsidRPr="00817C8E" w:rsidRDefault="00817C8E" w:rsidP="00817C8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17C8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"И снова звонок нас зовёт на урок!"</w:t>
      </w:r>
    </w:p>
    <w:p w:rsidR="00817C8E" w:rsidRPr="00817C8E" w:rsidRDefault="00817C8E" w:rsidP="00817C8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</w:pPr>
    </w:p>
    <w:p w:rsidR="00817C8E" w:rsidRPr="00817C8E" w:rsidRDefault="00817C8E" w:rsidP="00817C8E">
      <w:pPr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17C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Цель: проведение торжественной линейки и праздника, посвящённых «Дню Знаний».</w:t>
      </w:r>
    </w:p>
    <w:p w:rsidR="00817C8E" w:rsidRPr="00817C8E" w:rsidRDefault="00817C8E" w:rsidP="00817C8E">
      <w:pPr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17C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Задачи: </w:t>
      </w:r>
    </w:p>
    <w:p w:rsidR="00817C8E" w:rsidRPr="00817C8E" w:rsidRDefault="00817C8E" w:rsidP="00817C8E">
      <w:pPr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17C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Создать торжественное настроение всем участникам. </w:t>
      </w:r>
    </w:p>
    <w:p w:rsidR="00817C8E" w:rsidRPr="00817C8E" w:rsidRDefault="00817C8E" w:rsidP="00817C8E">
      <w:pPr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17C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 Содействовать формированию чувства причастности к жизнедеятельности всей школы.</w:t>
      </w:r>
    </w:p>
    <w:p w:rsidR="00817C8E" w:rsidRPr="00817C8E" w:rsidRDefault="00817C8E" w:rsidP="00817C8E">
      <w:pPr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17C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3. Воспитывать чувство патриотизма, чувство ответственности, преемственности школьных традиций.</w:t>
      </w:r>
    </w:p>
    <w:p w:rsidR="008441EB" w:rsidRDefault="008441EB" w:rsidP="00817C8E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FB15FE" w:rsidRPr="00817C8E" w:rsidRDefault="00817C8E" w:rsidP="00817C8E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bookmarkStart w:id="1" w:name="_GoBack"/>
      <w:bookmarkEnd w:id="1"/>
      <w:r w:rsidRPr="00817C8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Действующие лица:</w:t>
      </w:r>
    </w:p>
    <w:p w:rsidR="00817C8E" w:rsidRPr="008441EB" w:rsidRDefault="00817C8E" w:rsidP="00817C8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41EB">
        <w:rPr>
          <w:rFonts w:ascii="Times New Roman" w:eastAsia="Times New Roman" w:hAnsi="Times New Roman" w:cs="Times New Roman"/>
          <w:sz w:val="28"/>
          <w:szCs w:val="28"/>
        </w:rPr>
        <w:t>Незнайка</w:t>
      </w:r>
    </w:p>
    <w:p w:rsidR="00817C8E" w:rsidRPr="008441EB" w:rsidRDefault="00817C8E" w:rsidP="00817C8E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441EB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8441EB">
        <w:rPr>
          <w:rFonts w:ascii="Times New Roman" w:eastAsia="Times New Roman" w:hAnsi="Times New Roman" w:cs="Times New Roman"/>
          <w:bCs/>
          <w:spacing w:val="1"/>
          <w:w w:val="99"/>
          <w:sz w:val="28"/>
          <w:szCs w:val="28"/>
        </w:rPr>
        <w:t>н</w:t>
      </w:r>
      <w:r w:rsidRPr="008441E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8441EB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>п</w:t>
      </w:r>
      <w:r w:rsidRPr="008441EB">
        <w:rPr>
          <w:rFonts w:ascii="Times New Roman" w:eastAsia="Times New Roman" w:hAnsi="Times New Roman" w:cs="Times New Roman"/>
          <w:bCs/>
          <w:sz w:val="28"/>
          <w:szCs w:val="28"/>
        </w:rPr>
        <w:t>очка</w:t>
      </w:r>
    </w:p>
    <w:p w:rsidR="00817C8E" w:rsidRPr="00817C8E" w:rsidRDefault="00817C8E" w:rsidP="00817C8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15FE" w:rsidRPr="00817C8E" w:rsidRDefault="005014B7" w:rsidP="00817C8E">
      <w:pPr>
        <w:widowControl w:val="0"/>
        <w:spacing w:line="240" w:lineRule="auto"/>
        <w:ind w:left="50"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--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заставка.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Шк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льная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рана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--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заставка.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Фанфа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</w:p>
    <w:p w:rsidR="00817C8E" w:rsidRDefault="00817C8E" w:rsidP="00817C8E">
      <w:pPr>
        <w:widowControl w:val="0"/>
        <w:spacing w:line="240" w:lineRule="auto"/>
        <w:ind w:right="57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531B" w:rsidRPr="00817C8E" w:rsidRDefault="005014B7" w:rsidP="00817C8E">
      <w:pPr>
        <w:widowControl w:val="0"/>
        <w:spacing w:line="240" w:lineRule="auto"/>
        <w:ind w:right="57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Здрав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е! С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Новым Школ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ым Годом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ас</w:t>
      </w:r>
      <w:r w:rsidR="0050531B"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я! </w:t>
      </w:r>
    </w:p>
    <w:p w:rsidR="0050531B" w:rsidRPr="00817C8E" w:rsidRDefault="005014B7" w:rsidP="00817C8E">
      <w:pPr>
        <w:widowControl w:val="0"/>
        <w:spacing w:line="240" w:lineRule="auto"/>
        <w:ind w:right="4175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ве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сё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лы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50531B"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0531B" w:rsidRPr="00817C8E" w:rsidRDefault="003D4911" w:rsidP="00817C8E">
      <w:pPr>
        <w:widowControl w:val="0"/>
        <w:spacing w:line="240" w:lineRule="auto"/>
        <w:ind w:right="4175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Пров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ли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 мы без</w:t>
      </w:r>
      <w:r w:rsidR="005014B7"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абот, </w:t>
      </w:r>
    </w:p>
    <w:p w:rsidR="00FB15FE" w:rsidRPr="00817C8E" w:rsidRDefault="005014B7" w:rsidP="00817C8E">
      <w:pPr>
        <w:widowControl w:val="0"/>
        <w:spacing w:line="240" w:lineRule="auto"/>
        <w:ind w:right="4175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Здрав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й,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се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FB15FE" w:rsidRPr="00817C8E" w:rsidRDefault="0050531B" w:rsidP="00817C8E">
      <w:pPr>
        <w:widowControl w:val="0"/>
        <w:spacing w:line="240" w:lineRule="auto"/>
        <w:ind w:left="780"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Здрав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014B7"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в</w:t>
      </w:r>
      <w:r w:rsidR="005014B7" w:rsidRPr="00817C8E">
        <w:rPr>
          <w:rFonts w:ascii="Times New Roman" w:eastAsia="Times New Roman" w:hAnsi="Times New Roman" w:cs="Times New Roman"/>
          <w:spacing w:val="-7"/>
          <w:sz w:val="28"/>
          <w:szCs w:val="28"/>
        </w:rPr>
        <w:t>у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й, ш</w:t>
      </w:r>
      <w:r w:rsidR="005014B7"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к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ола!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еред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чеб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од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в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разд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тся.</w:t>
      </w:r>
    </w:p>
    <w:p w:rsidR="003D4911" w:rsidRPr="00817C8E" w:rsidRDefault="005014B7" w:rsidP="00817C8E">
      <w:pPr>
        <w:widowControl w:val="0"/>
        <w:spacing w:line="240" w:lineRule="auto"/>
        <w:ind w:right="1989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Э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то, смотря в как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е. Се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 Де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FB15FE" w:rsidRPr="00817C8E" w:rsidRDefault="005014B7" w:rsidP="00817C8E">
      <w:pPr>
        <w:widowControl w:val="0"/>
        <w:spacing w:line="240" w:lineRule="auto"/>
        <w:ind w:right="4895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Так.</w:t>
      </w:r>
    </w:p>
    <w:p w:rsidR="003D4911" w:rsidRPr="00817C8E" w:rsidRDefault="005014B7" w:rsidP="00817C8E">
      <w:pPr>
        <w:widowControl w:val="0"/>
        <w:spacing w:line="240" w:lineRule="auto"/>
        <w:ind w:right="3832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 к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еб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ото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а? </w:t>
      </w:r>
    </w:p>
    <w:p w:rsidR="00FB15FE" w:rsidRPr="00817C8E" w:rsidRDefault="005014B7" w:rsidP="00817C8E">
      <w:pPr>
        <w:widowControl w:val="0"/>
        <w:spacing w:line="240" w:lineRule="auto"/>
        <w:ind w:right="3832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о,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911" w:rsidRPr="00817C8E" w:rsidRDefault="005014B7" w:rsidP="00817C8E">
      <w:pPr>
        <w:widowControl w:val="0"/>
        <w:spacing w:line="240" w:lineRule="auto"/>
        <w:ind w:right="454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Уч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 рады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трет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FB15FE" w:rsidRPr="00817C8E" w:rsidRDefault="005014B7" w:rsidP="00817C8E">
      <w:pPr>
        <w:widowControl w:val="0"/>
        <w:spacing w:line="240" w:lineRule="auto"/>
        <w:ind w:right="454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911" w:rsidRPr="00817C8E" w:rsidRDefault="005014B7" w:rsidP="00817C8E">
      <w:pPr>
        <w:widowControl w:val="0"/>
        <w:spacing w:line="240" w:lineRule="auto"/>
        <w:ind w:right="5958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Уче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FB15FE" w:rsidRPr="00817C8E" w:rsidRDefault="005014B7" w:rsidP="00817C8E">
      <w:pPr>
        <w:widowControl w:val="0"/>
        <w:spacing w:line="240" w:lineRule="auto"/>
        <w:ind w:right="5958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же 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от 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м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ать л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5388" w:rsidRPr="00817C8E" w:rsidRDefault="00BD5388" w:rsidP="00817C8E">
      <w:pPr>
        <w:widowControl w:val="0"/>
        <w:spacing w:line="240" w:lineRule="auto"/>
        <w:ind w:right="3973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3D4911" w:rsidRPr="00817C8E" w:rsidRDefault="005014B7" w:rsidP="00817C8E">
      <w:pPr>
        <w:widowControl w:val="0"/>
        <w:spacing w:line="240" w:lineRule="auto"/>
        <w:ind w:right="397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17C8E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proofErr w:type="gramEnd"/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ре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бят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3D4911" w:rsidRPr="00817C8E" w:rsidRDefault="005014B7" w:rsidP="00817C8E">
      <w:pPr>
        <w:widowControl w:val="0"/>
        <w:spacing w:line="240" w:lineRule="auto"/>
        <w:ind w:right="397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 дев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льч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3D4911" w:rsidRPr="00817C8E" w:rsidRDefault="005014B7" w:rsidP="00817C8E">
      <w:pPr>
        <w:widowControl w:val="0"/>
        <w:spacing w:line="240" w:lineRule="auto"/>
        <w:ind w:right="397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 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час вас 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м. </w:t>
      </w:r>
    </w:p>
    <w:p w:rsidR="00FB15FE" w:rsidRPr="00817C8E" w:rsidRDefault="005014B7" w:rsidP="00817C8E">
      <w:pPr>
        <w:widowControl w:val="0"/>
        <w:spacing w:line="240" w:lineRule="auto"/>
        <w:ind w:right="397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 вас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мы в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Нач</w:t>
      </w:r>
      <w:r w:rsidR="003D4911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3D4911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ь</w:t>
      </w:r>
      <w:r w:rsidR="003D4911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3D4911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кла</w:t>
      </w:r>
      <w:r w:rsidR="003D4911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сы, р</w:t>
      </w:r>
      <w:r w:rsidR="003D4911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бя</w:t>
      </w:r>
      <w:r w:rsidR="003D4911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а, вы</w:t>
      </w:r>
      <w:r w:rsidR="003D4911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зд</w:t>
      </w:r>
      <w:r w:rsidR="003D4911"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сь?</w:t>
      </w:r>
      <w:r w:rsidR="003D4911"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 xml:space="preserve"> (З</w:t>
      </w:r>
      <w:r w:rsidR="003D4911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дес</w:t>
      </w:r>
      <w:r w:rsidR="003D4911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ь</w:t>
      </w:r>
      <w:r w:rsidR="003D4911"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!</w:t>
      </w:r>
      <w:r w:rsidR="003D4911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3D4911" w:rsidRPr="00817C8E" w:rsidRDefault="005014B7" w:rsidP="00817C8E">
      <w:pPr>
        <w:widowControl w:val="0"/>
        <w:spacing w:line="240" w:lineRule="auto"/>
        <w:ind w:right="514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Пят</w:t>
      </w:r>
      <w:r w:rsidR="003D4911"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="003D4911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="003D4911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ас</w:t>
      </w:r>
      <w:r w:rsidR="003D4911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3D4911"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3D4911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  <w:r w:rsidR="003D4911"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3D4911" w:rsidRPr="00817C8E">
        <w:rPr>
          <w:rFonts w:ascii="Times New Roman" w:eastAsia="Times New Roman" w:hAnsi="Times New Roman" w:cs="Times New Roman"/>
          <w:sz w:val="28"/>
          <w:szCs w:val="28"/>
        </w:rPr>
        <w:t>вы здесь?</w:t>
      </w:r>
      <w:r w:rsidR="003D4911" w:rsidRPr="00817C8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3D4911"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(</w:t>
      </w:r>
      <w:r w:rsidR="003D4911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Зде</w:t>
      </w:r>
      <w:r w:rsidR="003D4911"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с</w:t>
      </w:r>
      <w:r w:rsidR="003D4911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ь</w:t>
      </w:r>
      <w:r w:rsidR="003D4911"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!</w:t>
      </w:r>
      <w:r w:rsidR="003D4911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FB15FE" w:rsidRPr="00817C8E" w:rsidRDefault="005014B7" w:rsidP="00817C8E">
      <w:pPr>
        <w:widowControl w:val="0"/>
        <w:spacing w:line="240" w:lineRule="auto"/>
        <w:ind w:right="5144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ем мы д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3D4911" w:rsidRPr="00817C8E" w:rsidRDefault="005014B7" w:rsidP="00817C8E">
      <w:pPr>
        <w:widowControl w:val="0"/>
        <w:spacing w:line="240" w:lineRule="auto"/>
        <w:ind w:right="3123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Шест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вы 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="003D4911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ами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!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</w:t>
      </w:r>
    </w:p>
    <w:p w:rsidR="00FB15FE" w:rsidRPr="00817C8E" w:rsidRDefault="005014B7" w:rsidP="00817C8E">
      <w:pPr>
        <w:widowControl w:val="0"/>
        <w:spacing w:line="240" w:lineRule="auto"/>
        <w:ind w:right="312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Сем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как вс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да,</w:t>
      </w:r>
    </w:p>
    <w:p w:rsidR="00FB15FE" w:rsidRPr="00817C8E" w:rsidRDefault="003D4911" w:rsidP="00817C8E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Ново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тре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ады, да?</w:t>
      </w:r>
      <w:r w:rsidR="005014B7"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</w:rPr>
        <w:t>(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да</w:t>
      </w:r>
      <w:r w:rsidR="005014B7" w:rsidRPr="00817C8E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!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FB15FE" w:rsidRPr="00817C8E" w:rsidRDefault="005014B7" w:rsidP="00817C8E">
      <w:pPr>
        <w:widowControl w:val="0"/>
        <w:spacing w:line="240" w:lineRule="auto"/>
        <w:ind w:right="146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 во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де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ят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хли? От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ебы вы отв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кл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FB15FE" w:rsidRPr="00817C8E" w:rsidRDefault="003D4911" w:rsidP="00817C8E">
      <w:pPr>
        <w:widowControl w:val="0"/>
        <w:spacing w:line="240" w:lineRule="auto"/>
        <w:ind w:left="480"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 xml:space="preserve">      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Э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то, брат</w:t>
      </w:r>
      <w:r w:rsidR="005014B7"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ц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ы, </w:t>
      </w:r>
      <w:r w:rsidR="005014B7"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е бед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3D4911" w:rsidRPr="00817C8E" w:rsidRDefault="003D4911" w:rsidP="00817C8E">
      <w:pPr>
        <w:widowControl w:val="0"/>
        <w:spacing w:line="240" w:lineRule="auto"/>
        <w:ind w:right="3973" w:firstLine="54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     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Вс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5014B7"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и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="005014B7"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ьс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я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="005014B7"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014B7"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="005014B7" w:rsidRPr="00817C8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да</w:t>
      </w:r>
      <w:r w:rsidR="005014B7"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!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</w:t>
      </w:r>
    </w:p>
    <w:p w:rsidR="00FB15FE" w:rsidRPr="00817C8E" w:rsidRDefault="005014B7" w:rsidP="00817C8E">
      <w:pPr>
        <w:widowControl w:val="0"/>
        <w:spacing w:line="240" w:lineRule="auto"/>
        <w:ind w:right="397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асс 9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росто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D4911" w:rsidRPr="00817C8E" w:rsidRDefault="003D4911" w:rsidP="00817C8E">
      <w:pPr>
        <w:widowControl w:val="0"/>
        <w:spacing w:line="240" w:lineRule="auto"/>
        <w:ind w:left="660" w:right="4399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очт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ч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о в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="005014B7"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="005014B7"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B15FE" w:rsidRPr="00817C8E" w:rsidRDefault="003D4911" w:rsidP="00817C8E">
      <w:pPr>
        <w:widowControl w:val="0"/>
        <w:spacing w:line="240" w:lineRule="auto"/>
        <w:ind w:left="660" w:right="3406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5014B7"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-</w:t>
      </w:r>
      <w:r w:rsidR="005014B7"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а, да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ответ: 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Д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к м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5014B7"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б</w:t>
      </w:r>
      <w:r w:rsidR="005014B7"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де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="005014B7"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Нет</w:t>
      </w:r>
      <w:r w:rsidR="005014B7"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!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3D4911" w:rsidRPr="00817C8E" w:rsidRDefault="005014B7" w:rsidP="00817C8E">
      <w:pPr>
        <w:widowControl w:val="0"/>
        <w:spacing w:line="240" w:lineRule="auto"/>
        <w:ind w:right="4399"/>
        <w:rPr>
          <w:rFonts w:ascii="Times New Roman" w:eastAsia="Times New Roman" w:hAnsi="Times New Roman" w:cs="Times New Roman"/>
          <w:spacing w:val="118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ребята!</w:t>
      </w:r>
      <w:r w:rsidRPr="00817C8E">
        <w:rPr>
          <w:rFonts w:ascii="Times New Roman" w:eastAsia="Times New Roman" w:hAnsi="Times New Roman" w:cs="Times New Roman"/>
          <w:spacing w:val="118"/>
          <w:sz w:val="28"/>
          <w:szCs w:val="28"/>
        </w:rPr>
        <w:t xml:space="preserve"> </w:t>
      </w:r>
    </w:p>
    <w:p w:rsidR="00FB15FE" w:rsidRPr="00817C8E" w:rsidRDefault="003D4911" w:rsidP="00817C8E">
      <w:pPr>
        <w:widowControl w:val="0"/>
        <w:spacing w:line="240" w:lineRule="auto"/>
        <w:ind w:left="720" w:right="4399" w:hanging="7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="005014B7"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 xml:space="preserve">коле 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ам в</w:t>
      </w:r>
      <w:r w:rsidR="005014B7"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да</w:t>
      </w:r>
    </w:p>
    <w:p w:rsidR="003D4911" w:rsidRPr="00817C8E" w:rsidRDefault="003D4911" w:rsidP="00817C8E">
      <w:pPr>
        <w:widowControl w:val="0"/>
        <w:spacing w:line="240" w:lineRule="auto"/>
        <w:ind w:right="3406" w:firstLine="7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Хоро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о ж</w:t>
      </w:r>
      <w:r w:rsidR="005014B7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вет</w:t>
      </w:r>
      <w:r w:rsidR="005014B7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5014B7"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я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="005014B7"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014B7"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5014B7"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="005014B7"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(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Все </w:t>
      </w:r>
      <w:r w:rsidR="005014B7"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в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м</w:t>
      </w:r>
      <w:r w:rsidR="005014B7"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е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сте</w:t>
      </w:r>
      <w:r w:rsidR="005014B7"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 w:rsidR="005014B7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да</w:t>
      </w:r>
      <w:r w:rsidR="005014B7" w:rsidRPr="00817C8E">
        <w:rPr>
          <w:rFonts w:ascii="Times New Roman" w:eastAsia="Times New Roman" w:hAnsi="Times New Roman" w:cs="Times New Roman"/>
          <w:i/>
          <w:iCs/>
          <w:spacing w:val="4"/>
          <w:sz w:val="28"/>
          <w:szCs w:val="28"/>
        </w:rPr>
        <w:t>!</w:t>
      </w:r>
      <w:r w:rsidR="005014B7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</w:t>
      </w:r>
    </w:p>
    <w:p w:rsidR="00FB15FE" w:rsidRPr="00817C8E" w:rsidRDefault="005014B7" w:rsidP="00817C8E">
      <w:pPr>
        <w:widowControl w:val="0"/>
        <w:spacing w:line="240" w:lineRule="auto"/>
        <w:ind w:right="288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де же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3D4911" w:rsidRPr="00817C8E" w:rsidRDefault="003D4911" w:rsidP="00817C8E">
      <w:pPr>
        <w:widowControl w:val="0"/>
        <w:spacing w:line="240" w:lineRule="auto"/>
        <w:ind w:right="2414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           П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3D4911" w:rsidRPr="00817C8E" w:rsidRDefault="003D4911" w:rsidP="00817C8E">
      <w:pPr>
        <w:widowControl w:val="0"/>
        <w:spacing w:line="240" w:lineRule="auto"/>
        <w:ind w:right="2414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   Самы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клас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3D4911" w:rsidRPr="00817C8E" w:rsidRDefault="003D4911" w:rsidP="00817C8E">
      <w:pPr>
        <w:widowControl w:val="0"/>
        <w:spacing w:line="240" w:lineRule="auto"/>
        <w:ind w:right="4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е, шк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Под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ромк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а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 мы пр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гла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ервокла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ов, со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ервым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ем –</w:t>
      </w:r>
    </w:p>
    <w:p w:rsidR="003D4911" w:rsidRPr="00817C8E" w:rsidRDefault="003D4911" w:rsidP="00817C8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4911" w:rsidRPr="00817C8E" w:rsidRDefault="003D4911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--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3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заст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вка</w:t>
      </w:r>
      <w:r w:rsidRPr="00817C8E">
        <w:rPr>
          <w:rFonts w:ascii="Times New Roman" w:eastAsia="Times New Roman" w:hAnsi="Times New Roman" w:cs="Times New Roman"/>
          <w:i/>
          <w:iCs/>
          <w:spacing w:val="49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есня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«П</w:t>
      </w:r>
      <w:r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рв</w:t>
      </w:r>
      <w:r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клашк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»</w:t>
      </w:r>
    </w:p>
    <w:p w:rsid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4911" w:rsidRPr="00817C8E" w:rsidRDefault="003D4911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Торже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ка,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освящ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ая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й, объявляе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 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911" w:rsidRPr="00817C8E" w:rsidRDefault="003D4911" w:rsidP="00817C8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17C8E">
        <w:rPr>
          <w:b/>
          <w:bCs/>
          <w:sz w:val="28"/>
          <w:szCs w:val="28"/>
        </w:rPr>
        <w:t>Вед.</w:t>
      </w:r>
      <w:r w:rsidRPr="00817C8E">
        <w:rPr>
          <w:b/>
          <w:bCs/>
          <w:spacing w:val="1"/>
          <w:sz w:val="28"/>
          <w:szCs w:val="28"/>
        </w:rPr>
        <w:t xml:space="preserve"> </w:t>
      </w:r>
      <w:r w:rsidRPr="00817C8E">
        <w:rPr>
          <w:b/>
          <w:bCs/>
          <w:w w:val="99"/>
          <w:sz w:val="28"/>
          <w:szCs w:val="28"/>
        </w:rPr>
        <w:t>2</w:t>
      </w:r>
      <w:r w:rsidRPr="00817C8E">
        <w:rPr>
          <w:b/>
          <w:bCs/>
          <w:sz w:val="28"/>
          <w:szCs w:val="28"/>
        </w:rPr>
        <w:t xml:space="preserve">:  </w:t>
      </w:r>
      <w:r w:rsidRPr="00817C8E">
        <w:rPr>
          <w:sz w:val="28"/>
          <w:szCs w:val="28"/>
        </w:rPr>
        <w:t>Россия! Россия!</w:t>
      </w:r>
    </w:p>
    <w:p w:rsidR="003D4911" w:rsidRPr="00817C8E" w:rsidRDefault="003D4911" w:rsidP="00817C8E">
      <w:pPr>
        <w:shd w:val="clear" w:color="auto" w:fill="FFFFFF"/>
        <w:spacing w:line="24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Держава великая!</w:t>
      </w:r>
    </w:p>
    <w:p w:rsidR="003D4911" w:rsidRPr="00817C8E" w:rsidRDefault="003D4911" w:rsidP="00817C8E">
      <w:pPr>
        <w:shd w:val="clear" w:color="auto" w:fill="FFFFFF"/>
        <w:spacing w:line="24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Родная, могучая и многоликая!</w:t>
      </w:r>
    </w:p>
    <w:p w:rsidR="003D4911" w:rsidRPr="00817C8E" w:rsidRDefault="003D4911" w:rsidP="00817C8E">
      <w:pPr>
        <w:shd w:val="clear" w:color="auto" w:fill="FFFFFF"/>
        <w:spacing w:line="24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В тебе вдохновенье и жизни исток!</w:t>
      </w:r>
    </w:p>
    <w:p w:rsidR="003D4911" w:rsidRPr="00817C8E" w:rsidRDefault="003D4911" w:rsidP="00817C8E">
      <w:pPr>
        <w:shd w:val="clear" w:color="auto" w:fill="FFFFFF"/>
        <w:spacing w:line="24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А школа родная – твой островок!</w:t>
      </w:r>
    </w:p>
    <w:p w:rsidR="003D4911" w:rsidRPr="00817C8E" w:rsidRDefault="003D4911" w:rsidP="00817C8E">
      <w:pPr>
        <w:shd w:val="clear" w:color="auto" w:fill="FFFFFF"/>
        <w:spacing w:line="24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Пусть сердце громче стучит,</w:t>
      </w:r>
    </w:p>
    <w:p w:rsidR="003D4911" w:rsidRDefault="003D4911" w:rsidP="00817C8E">
      <w:pPr>
        <w:shd w:val="clear" w:color="auto" w:fill="FFFFFF"/>
        <w:spacing w:line="24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Гимн наш звучит!</w:t>
      </w:r>
    </w:p>
    <w:p w:rsidR="00817C8E" w:rsidRPr="00817C8E" w:rsidRDefault="00817C8E" w:rsidP="00817C8E">
      <w:pPr>
        <w:shd w:val="clear" w:color="auto" w:fill="FFFFFF"/>
        <w:spacing w:line="240" w:lineRule="auto"/>
        <w:ind w:firstLine="993"/>
        <w:rPr>
          <w:rFonts w:ascii="Times New Roman" w:eastAsia="Times New Roman" w:hAnsi="Times New Roman" w:cs="Times New Roman"/>
          <w:sz w:val="28"/>
          <w:szCs w:val="28"/>
        </w:rPr>
      </w:pPr>
    </w:p>
    <w:p w:rsidR="003D4911" w:rsidRPr="00817C8E" w:rsidRDefault="003D4911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--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4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заставка.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</w:t>
      </w:r>
      <w:r w:rsidRPr="00817C8E">
        <w:rPr>
          <w:rStyle w:val="c1"/>
          <w:rFonts w:ascii="Times New Roman" w:hAnsi="Times New Roman" w:cs="Times New Roman"/>
          <w:b/>
          <w:bCs/>
          <w:sz w:val="28"/>
          <w:szCs w:val="28"/>
        </w:rPr>
        <w:t>Звучат гимны России и Крыма.</w:t>
      </w:r>
    </w:p>
    <w:p w:rsidR="00817C8E" w:rsidRDefault="00817C8E" w:rsidP="00817C8E">
      <w:pPr>
        <w:widowControl w:val="0"/>
        <w:spacing w:line="240" w:lineRule="auto"/>
        <w:ind w:left="780" w:right="5816" w:hanging="78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4911" w:rsidRPr="00817C8E" w:rsidRDefault="003D4911" w:rsidP="00817C8E">
      <w:pPr>
        <w:widowControl w:val="0"/>
        <w:spacing w:line="240" w:lineRule="auto"/>
        <w:ind w:left="780" w:right="5816" w:hanging="78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17C8E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кто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 шко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т, </w:t>
      </w:r>
    </w:p>
    <w:p w:rsidR="003D4911" w:rsidRPr="00817C8E" w:rsidRDefault="003D4911" w:rsidP="00817C8E">
      <w:pPr>
        <w:widowControl w:val="0"/>
        <w:spacing w:line="240" w:lineRule="auto"/>
        <w:ind w:left="780" w:right="5816" w:hanging="78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Забот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оч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ём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3D4911" w:rsidRPr="00817C8E" w:rsidRDefault="003D4911" w:rsidP="00817C8E">
      <w:pPr>
        <w:widowControl w:val="0"/>
        <w:spacing w:line="240" w:lineRule="auto"/>
        <w:ind w:left="720" w:right="638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 xml:space="preserve">    Ди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рек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ше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олы      </w:t>
      </w:r>
    </w:p>
    <w:p w:rsidR="003D4911" w:rsidRPr="00817C8E" w:rsidRDefault="003D4911" w:rsidP="00817C8E">
      <w:pPr>
        <w:widowControl w:val="0"/>
        <w:tabs>
          <w:tab w:val="left" w:pos="4962"/>
          <w:tab w:val="left" w:pos="5529"/>
        </w:tabs>
        <w:spacing w:line="240" w:lineRule="auto"/>
        <w:ind w:left="720" w:right="5107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 с 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достью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слово да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ё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3D4911" w:rsidRPr="00817C8E" w:rsidRDefault="003D4911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Слова для поздравления и зачтение приказов предоставляется  директору школы</w:t>
      </w:r>
    </w:p>
    <w:p w:rsidR="00293549" w:rsidRPr="00817C8E" w:rsidRDefault="003D4911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bookmarkEnd w:id="0"/>
    </w:p>
    <w:p w:rsidR="00293549" w:rsidRPr="00817C8E" w:rsidRDefault="00293549" w:rsidP="00817C8E">
      <w:pPr>
        <w:widowControl w:val="0"/>
        <w:spacing w:line="240" w:lineRule="auto"/>
        <w:ind w:right="2414"/>
        <w:rPr>
          <w:rFonts w:ascii="Times New Roman" w:eastAsia="Times New Roman" w:hAnsi="Times New Roman" w:cs="Times New Roman"/>
          <w:sz w:val="28"/>
          <w:szCs w:val="28"/>
        </w:rPr>
      </w:pPr>
      <w:bookmarkStart w:id="2" w:name="_page_39_0"/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ост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</w:p>
    <w:p w:rsidR="00293549" w:rsidRPr="00817C8E" w:rsidRDefault="00293549" w:rsidP="00817C8E">
      <w:pPr>
        <w:widowControl w:val="0"/>
        <w:spacing w:line="240" w:lineRule="auto"/>
        <w:ind w:right="2414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  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крыта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да до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</w:p>
    <w:p w:rsidR="00293549" w:rsidRPr="00817C8E" w:rsidRDefault="00293549" w:rsidP="00817C8E">
      <w:pPr>
        <w:widowControl w:val="0"/>
        <w:spacing w:line="240" w:lineRule="auto"/>
        <w:ind w:right="2414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  Почёт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ость с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еш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</w:p>
    <w:p w:rsidR="00293549" w:rsidRPr="00817C8E" w:rsidRDefault="00293549" w:rsidP="00817C8E">
      <w:pPr>
        <w:widowControl w:val="0"/>
        <w:spacing w:line="240" w:lineRule="auto"/>
        <w:ind w:right="2414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  Поздрав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ом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вас</w:t>
      </w:r>
    </w:p>
    <w:p w:rsidR="00817C8E" w:rsidRPr="00817C8E" w:rsidRDefault="00817C8E" w:rsidP="00817C8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549" w:rsidRPr="00817C8E" w:rsidRDefault="00817C8E" w:rsidP="00817C8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293549" w:rsidRPr="00817C8E">
        <w:rPr>
          <w:rFonts w:ascii="Times New Roman" w:eastAsia="Times New Roman" w:hAnsi="Times New Roman" w:cs="Times New Roman"/>
          <w:sz w:val="28"/>
          <w:szCs w:val="28"/>
        </w:rPr>
        <w:t>Слово для поздравления предоставляется Главе сел</w:t>
      </w:r>
      <w:r w:rsidR="00293549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293549" w:rsidRPr="00817C8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93549"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="00293549" w:rsidRPr="00817C8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293549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</w:t>
      </w:r>
      <w:r w:rsidR="00293549"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93549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293549" w:rsidRPr="00817C8E">
        <w:rPr>
          <w:rFonts w:ascii="Times New Roman" w:eastAsia="Times New Roman" w:hAnsi="Times New Roman" w:cs="Times New Roman"/>
          <w:sz w:val="28"/>
          <w:szCs w:val="28"/>
        </w:rPr>
        <w:t>елен</w:t>
      </w:r>
      <w:r w:rsidR="00293549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293549" w:rsidRPr="00817C8E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</w:p>
    <w:p w:rsidR="00817C8E" w:rsidRPr="00817C8E" w:rsidRDefault="00817C8E" w:rsidP="00817C8E">
      <w:pPr>
        <w:spacing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p w:rsidR="00293549" w:rsidRPr="00817C8E" w:rsidRDefault="00293549" w:rsidP="00817C8E">
      <w:pPr>
        <w:widowControl w:val="0"/>
        <w:spacing w:line="240" w:lineRule="auto"/>
        <w:ind w:right="212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На торж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</w:p>
    <w:p w:rsidR="00293549" w:rsidRPr="00817C8E" w:rsidRDefault="00293549" w:rsidP="00817C8E">
      <w:pPr>
        <w:widowControl w:val="0"/>
        <w:spacing w:line="240" w:lineRule="auto"/>
        <w:ind w:right="2123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рвок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ашк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в ряд стоят. </w:t>
      </w:r>
    </w:p>
    <w:p w:rsidR="00293549" w:rsidRPr="00817C8E" w:rsidRDefault="00293549" w:rsidP="00817C8E">
      <w:pPr>
        <w:widowControl w:val="0"/>
        <w:spacing w:line="240" w:lineRule="auto"/>
        <w:ind w:right="2123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от беда, и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-за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етов, </w:t>
      </w:r>
    </w:p>
    <w:p w:rsidR="00293549" w:rsidRPr="00817C8E" w:rsidRDefault="00293549" w:rsidP="00817C8E">
      <w:pPr>
        <w:widowControl w:val="0"/>
        <w:spacing w:line="240" w:lineRule="auto"/>
        <w:ind w:right="2123" w:firstLine="851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торч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т.</w:t>
      </w:r>
    </w:p>
    <w:p w:rsidR="00293549" w:rsidRPr="00817C8E" w:rsidRDefault="00293549" w:rsidP="00817C8E">
      <w:pPr>
        <w:tabs>
          <w:tab w:val="left" w:pos="135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17C8E">
        <w:rPr>
          <w:rFonts w:ascii="Times New Roman" w:hAnsi="Times New Roman" w:cs="Times New Roman"/>
          <w:sz w:val="28"/>
          <w:szCs w:val="28"/>
        </w:rPr>
        <w:t xml:space="preserve"> Вчера лишь тебе говорили «малыш»,</w:t>
      </w:r>
    </w:p>
    <w:p w:rsidR="00293549" w:rsidRPr="00817C8E" w:rsidRDefault="00293549" w:rsidP="00817C8E">
      <w:pPr>
        <w:shd w:val="clear" w:color="auto" w:fill="FFFFFF"/>
        <w:spacing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Порой называли «проказник»</w:t>
      </w:r>
    </w:p>
    <w:p w:rsidR="00293549" w:rsidRPr="00817C8E" w:rsidRDefault="00293549" w:rsidP="00817C8E">
      <w:pPr>
        <w:shd w:val="clear" w:color="auto" w:fill="FFFFFF"/>
        <w:spacing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Сегодня же ты за партой сидишь,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br/>
        <w:t>И зовут тебя – Первоклассник!</w:t>
      </w:r>
    </w:p>
    <w:p w:rsidR="00293549" w:rsidRPr="00817C8E" w:rsidRDefault="00293549" w:rsidP="00817C8E">
      <w:pPr>
        <w:spacing w:line="240" w:lineRule="auto"/>
        <w:jc w:val="both"/>
        <w:rPr>
          <w:rFonts w:ascii="Times New Roman" w:eastAsia="Times New Roman" w:hAnsi="Times New Roman" w:cs="Times New Roman"/>
          <w:b/>
          <w:spacing w:val="3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lastRenderedPageBreak/>
        <w:t xml:space="preserve">           Первоклассники! Вам слово. </w:t>
      </w:r>
      <w:r w:rsidRPr="00817C8E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t>Выступление первоклашек.</w:t>
      </w:r>
    </w:p>
    <w:p w:rsid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</w:pPr>
    </w:p>
    <w:p w:rsidR="00293549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--</w:t>
      </w:r>
      <w:r w:rsid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5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заст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вк</w:t>
      </w:r>
      <w:r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.</w:t>
      </w:r>
      <w:r w:rsidRPr="00817C8E">
        <w:rPr>
          <w:rFonts w:ascii="Times New Roman" w:eastAsia="Times New Roman" w:hAnsi="Times New Roman" w:cs="Times New Roman"/>
          <w:i/>
          <w:iCs/>
          <w:spacing w:val="49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Пе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вокл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i/>
          <w:iCs/>
          <w:spacing w:val="-2"/>
          <w:w w:val="99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w w:val="99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пост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ро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ение)</w:t>
      </w:r>
    </w:p>
    <w:p w:rsidR="00817C8E" w:rsidRP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bookmarkEnd w:id="2"/>
    <w:p w:rsidR="00293549" w:rsidRPr="00817C8E" w:rsidRDefault="00293549" w:rsidP="00817C8E">
      <w:pPr>
        <w:widowControl w:val="0"/>
        <w:spacing w:line="240" w:lineRule="auto"/>
        <w:ind w:right="3265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Музыка заставка выход Незнайки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Сце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ка </w:t>
      </w:r>
    </w:p>
    <w:p w:rsidR="00293549" w:rsidRPr="00817C8E" w:rsidRDefault="00293549" w:rsidP="00817C8E">
      <w:pPr>
        <w:widowControl w:val="0"/>
        <w:spacing w:line="240" w:lineRule="auto"/>
        <w:ind w:right="780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Разо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ь!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ь! Д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ролез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концов!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айка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д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оходи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ду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щ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Pr="00817C8E">
        <w:rPr>
          <w:rFonts w:ascii="Times New Roman" w:eastAsia="Times New Roman" w:hAnsi="Times New Roman" w:cs="Times New Roman"/>
          <w:i/>
          <w:iCs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ста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 по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ф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и и сумки 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 по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, в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тира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об рукавом.</w:t>
      </w:r>
    </w:p>
    <w:p w:rsidR="00817C8E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оп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proofErr w:type="spellStart"/>
      <w:r w:rsidRPr="00817C8E">
        <w:rPr>
          <w:rFonts w:ascii="Times New Roman" w:eastAsia="Times New Roman" w:hAnsi="Times New Roman" w:cs="Times New Roman"/>
          <w:sz w:val="28"/>
          <w:szCs w:val="28"/>
        </w:rPr>
        <w:t>Здрасьте</w:t>
      </w:r>
      <w:proofErr w:type="spellEnd"/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соб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рал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аялся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всем. Тепер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ол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порядо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 Т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пе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так сказа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ь, воо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лся до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з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в. А 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аете, легк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ия, они вон сколько ве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Но я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рдо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шил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ым. А как р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–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е: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 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 Где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вас 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сыва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bookmarkStart w:id="3" w:name="_page_41_0"/>
    </w:p>
    <w:p w:rsidR="00FB15FE" w:rsidRPr="00817C8E" w:rsidRDefault="005014B7" w:rsidP="00817C8E">
      <w:pPr>
        <w:widowControl w:val="0"/>
        <w:spacing w:line="240" w:lineRule="auto"/>
        <w:ind w:right="356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а! 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а! 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от ты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де</w:t>
      </w:r>
      <w:proofErr w:type="gramStart"/>
      <w:r w:rsidRPr="00817C8E">
        <w:rPr>
          <w:rFonts w:ascii="Times New Roman" w:eastAsia="Times New Roman" w:hAnsi="Times New Roman" w:cs="Times New Roman"/>
          <w:sz w:val="28"/>
          <w:szCs w:val="28"/>
        </w:rPr>
        <w:t>… Е</w:t>
      </w:r>
      <w:proofErr w:type="gramEnd"/>
      <w:r w:rsidRPr="00817C8E">
        <w:rPr>
          <w:rFonts w:ascii="Times New Roman" w:eastAsia="Times New Roman" w:hAnsi="Times New Roman" w:cs="Times New Roman"/>
          <w:sz w:val="28"/>
          <w:szCs w:val="28"/>
        </w:rPr>
        <w:t>ле до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нала! Здравс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е! И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прос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е, 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 я вм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ива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сь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я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 так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бол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раз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к…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большо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 Про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то 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Я в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Точ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!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 Сколь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 собр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л?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то собр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щи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proofErr w:type="gramStart"/>
      <w:r w:rsidRPr="00817C8E">
        <w:rPr>
          <w:rFonts w:ascii="Times New Roman" w:eastAsia="Times New Roman" w:hAnsi="Times New Roman" w:cs="Times New Roman"/>
          <w:sz w:val="28"/>
          <w:szCs w:val="28"/>
        </w:rPr>
        <w:t>… Д</w:t>
      </w:r>
      <w:proofErr w:type="gramEnd"/>
      <w:r w:rsidRPr="00817C8E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чебы.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proofErr w:type="gramStart"/>
      <w:r w:rsidRPr="00817C8E">
        <w:rPr>
          <w:rFonts w:ascii="Times New Roman" w:eastAsia="Times New Roman" w:hAnsi="Times New Roman" w:cs="Times New Roman"/>
          <w:sz w:val="28"/>
          <w:szCs w:val="28"/>
        </w:rPr>
        <w:t>… З</w:t>
      </w:r>
      <w:proofErr w:type="gramEnd"/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 дома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е!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ал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е,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ожа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йс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а,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кни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7"/>
          <w:sz w:val="28"/>
          <w:szCs w:val="28"/>
        </w:rPr>
        <w:t>«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 вяж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яж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 что?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ещ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е-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осочк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вар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коф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очк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F84423" w:rsidRPr="00817C8E" w:rsidRDefault="005014B7" w:rsidP="00817C8E">
      <w:pPr>
        <w:widowControl w:val="0"/>
        <w:tabs>
          <w:tab w:val="left" w:pos="10348"/>
        </w:tabs>
        <w:spacing w:line="240" w:lineRule="auto"/>
        <w:ind w:right="43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-а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ожа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ста! Я 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ма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э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жн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B15FE" w:rsidRPr="00817C8E" w:rsidRDefault="005014B7" w:rsidP="00817C8E">
      <w:pPr>
        <w:widowControl w:val="0"/>
        <w:tabs>
          <w:tab w:val="left" w:pos="10348"/>
        </w:tabs>
        <w:spacing w:line="240" w:lineRule="auto"/>
        <w:ind w:right="43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айка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отдает к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у.</w:t>
      </w:r>
    </w:p>
    <w:p w:rsidR="00FB15FE" w:rsidRPr="00817C8E" w:rsidRDefault="005014B7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Кн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опо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ка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заг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яд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 к Не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зн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айке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портф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ль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и 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оста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 от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уда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юг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bookmarkEnd w:id="3"/>
    <w:p w:rsidR="00F84423" w:rsidRPr="00817C8E" w:rsidRDefault="00F84423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 это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зач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тебе?</w:t>
      </w:r>
    </w:p>
    <w:p w:rsidR="00F84423" w:rsidRPr="00817C8E" w:rsidRDefault="00F84423" w:rsidP="00817C8E">
      <w:pPr>
        <w:widowControl w:val="0"/>
        <w:spacing w:line="240" w:lineRule="auto"/>
        <w:ind w:right="4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Э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то вс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 л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шь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тю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шко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gramStart"/>
      <w:r w:rsidRPr="00817C8E">
        <w:rPr>
          <w:rFonts w:ascii="Times New Roman" w:eastAsia="Times New Roman" w:hAnsi="Times New Roman" w:cs="Times New Roman"/>
          <w:sz w:val="28"/>
          <w:szCs w:val="28"/>
        </w:rPr>
        <w:t>оде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ым</w:t>
      </w:r>
      <w:proofErr w:type="gramEnd"/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я 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вд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г бр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817C8E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7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 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ещ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сл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 кем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оде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ус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лож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ожно.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ак!</w:t>
      </w:r>
    </w:p>
    <w:p w:rsidR="00F84423" w:rsidRPr="00817C8E" w:rsidRDefault="00F84423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айка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показ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вает.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опо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ка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откр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 дру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сумку и дост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ет</w:t>
      </w:r>
      <w:r w:rsidRPr="00817C8E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отт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ик.</w:t>
      </w:r>
    </w:p>
    <w:p w:rsidR="00F84423" w:rsidRPr="00817C8E" w:rsidRDefault="00F84423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это-т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 тебе?</w:t>
      </w:r>
    </w:p>
    <w:p w:rsidR="00F84423" w:rsidRPr="00817C8E" w:rsidRDefault="00F84423" w:rsidP="00817C8E">
      <w:pPr>
        <w:widowControl w:val="0"/>
        <w:spacing w:line="240" w:lineRule="auto"/>
        <w:ind w:right="15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 это м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-2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акомы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осов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тов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л, с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ал, 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о, 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олы вы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мо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ом вы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бол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дет!</w:t>
      </w:r>
    </w:p>
    <w:p w:rsidR="00F84423" w:rsidRPr="00817C8E" w:rsidRDefault="00F84423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орошее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тв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 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акомо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во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мора!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э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ебе не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жно!</w:t>
      </w:r>
    </w:p>
    <w:p w:rsidR="00F84423" w:rsidRPr="00817C8E" w:rsidRDefault="00F84423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о?</w:t>
      </w:r>
    </w:p>
    <w:p w:rsidR="00F84423" w:rsidRPr="00817C8E" w:rsidRDefault="00F84423" w:rsidP="00817C8E">
      <w:pPr>
        <w:widowControl w:val="0"/>
        <w:spacing w:line="240" w:lineRule="auto"/>
        <w:ind w:right="527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тоящ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ервокласс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не 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ся и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неправи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ые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щ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и.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Зато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ервоклас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бе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ки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редм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коле им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обой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84423" w:rsidRPr="00817C8E" w:rsidRDefault="00F84423" w:rsidP="00817C8E">
      <w:pPr>
        <w:widowControl w:val="0"/>
        <w:spacing w:line="240" w:lineRule="auto"/>
        <w:ind w:right="146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Вед 1: </w:t>
      </w:r>
      <w:r w:rsidRPr="00817C8E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Ребята, а давайте поиграем в игру. Игра называется</w:t>
      </w:r>
      <w:proofErr w:type="gramStart"/>
      <w:r w:rsidRPr="00817C8E">
        <w:rPr>
          <w:rFonts w:ascii="Times New Roman" w:eastAsia="Times New Roman" w:hAnsi="Times New Roman" w:cs="Times New Roman"/>
          <w:iCs/>
          <w:sz w:val="28"/>
          <w:szCs w:val="28"/>
        </w:rPr>
        <w:t xml:space="preserve"> Д</w:t>
      </w:r>
      <w:proofErr w:type="gramEnd"/>
      <w:r w:rsidRPr="00817C8E">
        <w:rPr>
          <w:rFonts w:ascii="Times New Roman" w:eastAsia="Times New Roman" w:hAnsi="Times New Roman" w:cs="Times New Roman"/>
          <w:iCs/>
          <w:sz w:val="28"/>
          <w:szCs w:val="28"/>
        </w:rPr>
        <w:t>а Нет. Хотите поиграть?</w:t>
      </w:r>
    </w:p>
    <w:p w:rsidR="00F84423" w:rsidRPr="00817C8E" w:rsidRDefault="00F84423" w:rsidP="00817C8E">
      <w:pPr>
        <w:widowControl w:val="0"/>
        <w:tabs>
          <w:tab w:val="left" w:pos="6096"/>
        </w:tabs>
        <w:spacing w:line="240" w:lineRule="auto"/>
        <w:ind w:right="4115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Ес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ЕТ вы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овор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– то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е.</w:t>
      </w:r>
    </w:p>
    <w:p w:rsidR="00F84423" w:rsidRPr="00817C8E" w:rsidRDefault="00F84423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Ес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говор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 – то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охло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то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да</w:t>
      </w:r>
      <w:proofErr w:type="gramStart"/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proofErr w:type="gramStart"/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proofErr w:type="gramEnd"/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 – х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опа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т,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ет - топа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F84423" w:rsidRPr="00817C8E" w:rsidRDefault="00F84423" w:rsidP="00817C8E">
      <w:pPr>
        <w:widowControl w:val="0"/>
        <w:spacing w:line="240" w:lineRule="auto"/>
        <w:ind w:right="6605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sz w:val="28"/>
          <w:szCs w:val="28"/>
        </w:rPr>
        <w:t>Вед 2: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тфе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адем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фет?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</w:t>
      </w:r>
    </w:p>
    <w:p w:rsidR="00F84423" w:rsidRPr="00817C8E" w:rsidRDefault="00F84423" w:rsidP="00817C8E">
      <w:pPr>
        <w:widowControl w:val="0"/>
        <w:spacing w:line="240" w:lineRule="auto"/>
        <w:ind w:right="6605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иц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ий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сто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лет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F84423" w:rsidRPr="00817C8E" w:rsidRDefault="00F84423" w:rsidP="00817C8E">
      <w:pPr>
        <w:widowControl w:val="0"/>
        <w:spacing w:line="240" w:lineRule="auto"/>
        <w:ind w:right="5674"/>
        <w:rPr>
          <w:rFonts w:ascii="Times New Roman" w:eastAsia="Times New Roman" w:hAnsi="Times New Roman" w:cs="Times New Roman"/>
          <w:i/>
          <w:iCs/>
          <w:spacing w:val="86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да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ож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 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т?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  <w:r w:rsidRPr="00817C8E">
        <w:rPr>
          <w:rFonts w:ascii="Times New Roman" w:eastAsia="Times New Roman" w:hAnsi="Times New Roman" w:cs="Times New Roman"/>
          <w:i/>
          <w:iCs/>
          <w:spacing w:val="86"/>
          <w:sz w:val="28"/>
          <w:szCs w:val="28"/>
        </w:rPr>
        <w:t xml:space="preserve"> </w:t>
      </w:r>
    </w:p>
    <w:p w:rsidR="00F84423" w:rsidRPr="00817C8E" w:rsidRDefault="00F84423" w:rsidP="00817C8E">
      <w:pPr>
        <w:widowControl w:val="0"/>
        <w:spacing w:line="240" w:lineRule="auto"/>
        <w:ind w:right="5674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ожет быт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ыбок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т?</w:t>
      </w:r>
      <w:r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да)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ож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 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ел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да) </w:t>
      </w:r>
    </w:p>
    <w:p w:rsidR="00F84423" w:rsidRPr="00817C8E" w:rsidRDefault="00F84423" w:rsidP="00817C8E">
      <w:pPr>
        <w:widowControl w:val="0"/>
        <w:spacing w:line="240" w:lineRule="auto"/>
        <w:ind w:right="5674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ктовы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F84423" w:rsidRPr="00817C8E" w:rsidRDefault="00293549" w:rsidP="00817C8E">
      <w:pPr>
        <w:widowControl w:val="0"/>
        <w:tabs>
          <w:tab w:val="left" w:pos="6096"/>
          <w:tab w:val="left" w:pos="6237"/>
        </w:tabs>
        <w:spacing w:line="240" w:lineRule="auto"/>
        <w:ind w:right="5107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sz w:val="28"/>
          <w:szCs w:val="28"/>
        </w:rPr>
        <w:t>Вед 1: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4423" w:rsidRPr="00817C8E">
        <w:rPr>
          <w:rFonts w:ascii="Times New Roman" w:eastAsia="Times New Roman" w:hAnsi="Times New Roman" w:cs="Times New Roman"/>
          <w:sz w:val="28"/>
          <w:szCs w:val="28"/>
        </w:rPr>
        <w:t>Цв</w:t>
      </w:r>
      <w:r w:rsidR="00F84423"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F84423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то</w:t>
      </w:r>
      <w:r w:rsidR="00F84423" w:rsidRPr="00817C8E">
        <w:rPr>
          <w:rFonts w:ascii="Times New Roman" w:eastAsia="Times New Roman" w:hAnsi="Times New Roman" w:cs="Times New Roman"/>
          <w:sz w:val="28"/>
          <w:szCs w:val="28"/>
        </w:rPr>
        <w:t>в кор</w:t>
      </w:r>
      <w:r w:rsidR="00F84423"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зи</w:t>
      </w:r>
      <w:r w:rsidR="00F84423" w:rsidRPr="00817C8E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н</w:t>
      </w:r>
      <w:r w:rsidR="00F84423"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84423"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F84423"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F84423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="00F84423" w:rsidRPr="00817C8E">
        <w:rPr>
          <w:rFonts w:ascii="Times New Roman" w:eastAsia="Times New Roman" w:hAnsi="Times New Roman" w:cs="Times New Roman"/>
          <w:sz w:val="28"/>
          <w:szCs w:val="28"/>
        </w:rPr>
        <w:t>я д</w:t>
      </w:r>
      <w:r w:rsidR="00F84423"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>р</w:t>
      </w:r>
      <w:r w:rsidR="00F84423"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="00F84423" w:rsidRPr="00817C8E">
        <w:rPr>
          <w:rFonts w:ascii="Times New Roman" w:eastAsia="Times New Roman" w:hAnsi="Times New Roman" w:cs="Times New Roman"/>
          <w:sz w:val="28"/>
          <w:szCs w:val="28"/>
        </w:rPr>
        <w:t>зе</w:t>
      </w:r>
      <w:r w:rsidR="00F84423"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proofErr w:type="gramStart"/>
      <w:r w:rsidR="00F84423"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="00F84423"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proofErr w:type="gramEnd"/>
      <w:r w:rsidR="00F84423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="00F84423"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="00F84423"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т</w:t>
      </w:r>
      <w:r w:rsidR="00F84423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</w:t>
      </w:r>
    </w:p>
    <w:p w:rsidR="00817C8E" w:rsidRDefault="00F84423" w:rsidP="00817C8E">
      <w:pPr>
        <w:widowControl w:val="0"/>
        <w:tabs>
          <w:tab w:val="left" w:pos="6096"/>
          <w:tab w:val="left" w:pos="6237"/>
        </w:tabs>
        <w:spacing w:line="240" w:lineRule="auto"/>
        <w:ind w:right="5107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И 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ц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вет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аш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817C8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да) </w:t>
      </w:r>
    </w:p>
    <w:p w:rsidR="00F84423" w:rsidRPr="00817C8E" w:rsidRDefault="00F84423" w:rsidP="00817C8E">
      <w:pPr>
        <w:widowControl w:val="0"/>
        <w:tabs>
          <w:tab w:val="left" w:pos="6096"/>
          <w:tab w:val="left" w:pos="6237"/>
        </w:tabs>
        <w:spacing w:line="240" w:lineRule="auto"/>
        <w:ind w:right="5107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нал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ож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 в с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817C8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</w:t>
      </w:r>
    </w:p>
    <w:p w:rsidR="00F84423" w:rsidRPr="00817C8E" w:rsidRDefault="00F84423" w:rsidP="00817C8E">
      <w:pPr>
        <w:widowControl w:val="0"/>
        <w:tabs>
          <w:tab w:val="left" w:pos="6096"/>
          <w:tab w:val="left" w:pos="6237"/>
        </w:tabs>
        <w:spacing w:line="240" w:lineRule="auto"/>
        <w:ind w:right="5107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адем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7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ыб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F84423" w:rsidRPr="00817C8E" w:rsidRDefault="00F84423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Задор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детск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зво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х?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да)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ял,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ерь 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а,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то 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жно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оя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щ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ол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ыход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т,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ря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ерял, собираясь…</w:t>
      </w:r>
    </w:p>
    <w:p w:rsidR="00293549" w:rsidRPr="00817C8E" w:rsidRDefault="00293549" w:rsidP="00817C8E">
      <w:pPr>
        <w:widowControl w:val="0"/>
        <w:spacing w:line="240" w:lineRule="auto"/>
        <w:ind w:right="74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Зато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ерь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тал!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На ошиб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ся. Знае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ка, 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дав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ребят с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драв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 ка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6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э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293549" w:rsidRPr="00817C8E" w:rsidRDefault="00293549" w:rsidP="00817C8E">
      <w:pPr>
        <w:widowControl w:val="0"/>
        <w:spacing w:line="240" w:lineRule="auto"/>
        <w:ind w:right="2839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59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Ж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ем вам -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обед, 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крыт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293549" w:rsidRPr="00817C8E" w:rsidRDefault="00293549" w:rsidP="00817C8E">
      <w:pPr>
        <w:widowControl w:val="0"/>
        <w:spacing w:line="240" w:lineRule="auto"/>
        <w:ind w:right="1705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Событ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влекатель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3549" w:rsidRPr="00817C8E" w:rsidRDefault="00293549" w:rsidP="00817C8E">
      <w:pPr>
        <w:widowControl w:val="0"/>
        <w:spacing w:line="240" w:lineRule="auto"/>
        <w:ind w:right="4115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очка.</w:t>
      </w:r>
      <w:r w:rsidRPr="00817C8E">
        <w:rPr>
          <w:rFonts w:ascii="Times New Roman" w:eastAsia="Times New Roman" w:hAnsi="Times New Roman" w:cs="Times New Roman"/>
          <w:b/>
          <w:bCs/>
          <w:spacing w:val="6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Прос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оры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ть </w:t>
      </w:r>
    </w:p>
    <w:p w:rsidR="00293549" w:rsidRPr="00817C8E" w:rsidRDefault="00293549" w:rsidP="00817C8E">
      <w:pPr>
        <w:widowControl w:val="0"/>
        <w:spacing w:line="240" w:lineRule="auto"/>
        <w:ind w:right="4115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Нез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на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«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тл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 держ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ть!</w:t>
      </w:r>
    </w:p>
    <w:p w:rsid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</w:pPr>
    </w:p>
    <w:p w:rsidR="00293549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6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за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ка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езн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йка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 к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опка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одя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817C8E" w:rsidRP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293549" w:rsidRPr="00817C8E" w:rsidRDefault="00293549" w:rsidP="00817C8E">
      <w:pPr>
        <w:widowControl w:val="0"/>
        <w:spacing w:line="240" w:lineRule="auto"/>
        <w:ind w:right="296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ебя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а, дав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обла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 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ай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оч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э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дравлени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!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ы!</w:t>
      </w:r>
    </w:p>
    <w:p w:rsidR="00293549" w:rsidRPr="00817C8E" w:rsidRDefault="00293549" w:rsidP="00817C8E">
      <w:pPr>
        <w:widowControl w:val="0"/>
        <w:spacing w:line="240" w:lineRule="auto"/>
        <w:ind w:right="-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ад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ел и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для 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мых 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лых</w:t>
      </w:r>
      <w:r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ов на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колы,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оторых  в скором вр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азо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 вы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ами. И 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обы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ервокла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ам ле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че было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ся и ж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е, девя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асс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дут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аказ.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Выс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пле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ие 9 к</w:t>
      </w:r>
      <w:r w:rsidRPr="00817C8E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</w:p>
    <w:p w:rsidR="00293549" w:rsidRPr="00817C8E" w:rsidRDefault="00293549" w:rsidP="00817C8E">
      <w:pPr>
        <w:pStyle w:val="a4"/>
        <w:widowControl w:val="0"/>
        <w:numPr>
          <w:ilvl w:val="0"/>
          <w:numId w:val="1"/>
        </w:numPr>
        <w:tabs>
          <w:tab w:val="left" w:pos="8931"/>
        </w:tabs>
        <w:spacing w:line="240" w:lineRule="auto"/>
        <w:ind w:right="2131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оро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класс, </w:t>
      </w:r>
    </w:p>
    <w:p w:rsidR="00293549" w:rsidRPr="00817C8E" w:rsidRDefault="00293549" w:rsidP="00817C8E">
      <w:pPr>
        <w:pStyle w:val="a4"/>
        <w:widowControl w:val="0"/>
        <w:tabs>
          <w:tab w:val="left" w:pos="8931"/>
        </w:tabs>
        <w:spacing w:line="240" w:lineRule="auto"/>
        <w:ind w:right="2131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 да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ё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 тако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ака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93549" w:rsidRPr="00817C8E" w:rsidRDefault="00293549" w:rsidP="00817C8E">
      <w:pPr>
        <w:widowControl w:val="0"/>
        <w:tabs>
          <w:tab w:val="left" w:pos="8931"/>
        </w:tabs>
        <w:spacing w:line="240" w:lineRule="auto"/>
        <w:ind w:right="581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ром 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росы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ся, </w:t>
      </w:r>
    </w:p>
    <w:p w:rsidR="00293549" w:rsidRPr="00817C8E" w:rsidRDefault="00293549" w:rsidP="00817C8E">
      <w:pPr>
        <w:widowControl w:val="0"/>
        <w:tabs>
          <w:tab w:val="left" w:pos="8931"/>
        </w:tabs>
        <w:spacing w:line="240" w:lineRule="auto"/>
        <w:ind w:right="581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Хоро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мы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ся, </w:t>
      </w:r>
    </w:p>
    <w:p w:rsidR="00293549" w:rsidRPr="00817C8E" w:rsidRDefault="00293549" w:rsidP="00817C8E">
      <w:pPr>
        <w:widowControl w:val="0"/>
        <w:tabs>
          <w:tab w:val="left" w:pos="8931"/>
        </w:tabs>
        <w:spacing w:line="240" w:lineRule="auto"/>
        <w:ind w:right="581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обы в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зев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293549" w:rsidRPr="00817C8E" w:rsidRDefault="00293549" w:rsidP="00817C8E">
      <w:pPr>
        <w:widowControl w:val="0"/>
        <w:tabs>
          <w:tab w:val="left" w:pos="8931"/>
        </w:tabs>
        <w:spacing w:line="240" w:lineRule="auto"/>
        <w:ind w:right="5816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ар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клев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ть.</w:t>
      </w:r>
    </w:p>
    <w:p w:rsidR="00293549" w:rsidRPr="00817C8E" w:rsidRDefault="00293549" w:rsidP="00817C8E">
      <w:pPr>
        <w:pStyle w:val="a4"/>
        <w:widowControl w:val="0"/>
        <w:numPr>
          <w:ilvl w:val="0"/>
          <w:numId w:val="1"/>
        </w:numPr>
        <w:tabs>
          <w:tab w:val="left" w:pos="8931"/>
        </w:tabs>
        <w:spacing w:line="240" w:lineRule="auto"/>
        <w:ind w:right="5816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ебя 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оряд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93549" w:rsidRPr="00817C8E" w:rsidRDefault="00293549" w:rsidP="00817C8E">
      <w:pPr>
        <w:pStyle w:val="a4"/>
        <w:widowControl w:val="0"/>
        <w:tabs>
          <w:tab w:val="left" w:pos="8931"/>
        </w:tabs>
        <w:spacing w:line="240" w:lineRule="auto"/>
        <w:ind w:right="5816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игра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 в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щ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рят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 Каждо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жк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дор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93549" w:rsidRPr="00817C8E" w:rsidRDefault="00293549" w:rsidP="00817C8E">
      <w:pPr>
        <w:widowControl w:val="0"/>
        <w:tabs>
          <w:tab w:val="left" w:pos="8931"/>
        </w:tabs>
        <w:spacing w:line="240" w:lineRule="auto"/>
        <w:ind w:right="-2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ч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стоте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ор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фель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ерж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3549" w:rsidRPr="00817C8E" w:rsidRDefault="00293549" w:rsidP="00817C8E">
      <w:pPr>
        <w:pStyle w:val="a4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Одев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6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о,</w:t>
      </w:r>
    </w:p>
    <w:p w:rsidR="00293549" w:rsidRPr="00817C8E" w:rsidRDefault="00293549" w:rsidP="00817C8E">
      <w:pPr>
        <w:widowControl w:val="0"/>
        <w:spacing w:line="240" w:lineRule="auto"/>
        <w:ind w:right="3832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об смотреть бы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ят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о. </w:t>
      </w:r>
    </w:p>
    <w:p w:rsidR="00293549" w:rsidRPr="00817C8E" w:rsidRDefault="00293549" w:rsidP="00817C8E">
      <w:pPr>
        <w:widowControl w:val="0"/>
        <w:spacing w:line="240" w:lineRule="auto"/>
        <w:ind w:right="3832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На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оках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ка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С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-с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да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дв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3549" w:rsidRPr="00817C8E" w:rsidRDefault="00293549" w:rsidP="00817C8E">
      <w:pPr>
        <w:pStyle w:val="a4"/>
        <w:widowControl w:val="0"/>
        <w:numPr>
          <w:ilvl w:val="0"/>
          <w:numId w:val="1"/>
        </w:numPr>
        <w:tabs>
          <w:tab w:val="left" w:pos="4962"/>
        </w:tabs>
        <w:spacing w:line="240" w:lineRule="auto"/>
        <w:ind w:right="5533"/>
        <w:rPr>
          <w:rFonts w:ascii="Times New Roman" w:eastAsia="Times New Roman" w:hAnsi="Times New Roman" w:cs="Times New Roman"/>
          <w:spacing w:val="58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дра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сь,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за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ся.</w:t>
      </w:r>
      <w:r w:rsidRPr="00817C8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</w:p>
    <w:p w:rsidR="00293549" w:rsidRPr="00817C8E" w:rsidRDefault="00293549" w:rsidP="00817C8E">
      <w:pPr>
        <w:pStyle w:val="a4"/>
        <w:widowControl w:val="0"/>
        <w:tabs>
          <w:tab w:val="left" w:pos="4962"/>
        </w:tabs>
        <w:spacing w:line="240" w:lineRule="auto"/>
        <w:ind w:right="553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ол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всем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омочь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ст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ся. 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чите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293549" w:rsidRPr="00817C8E" w:rsidRDefault="00293549" w:rsidP="00817C8E">
      <w:pPr>
        <w:pStyle w:val="a4"/>
        <w:widowControl w:val="0"/>
        <w:numPr>
          <w:ilvl w:val="0"/>
          <w:numId w:val="1"/>
        </w:numPr>
        <w:spacing w:line="240" w:lineRule="auto"/>
        <w:ind w:right="46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все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сов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ы. </w:t>
      </w:r>
    </w:p>
    <w:p w:rsidR="00293549" w:rsidRPr="00817C8E" w:rsidRDefault="00293549" w:rsidP="00817C8E">
      <w:pPr>
        <w:pStyle w:val="a4"/>
        <w:widowControl w:val="0"/>
        <w:spacing w:line="240" w:lineRule="auto"/>
        <w:ind w:right="46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роще </w:t>
      </w:r>
      <w:proofErr w:type="gramStart"/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proofErr w:type="gramEnd"/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93549" w:rsidRPr="00817C8E" w:rsidRDefault="00293549" w:rsidP="00817C8E">
      <w:pPr>
        <w:pStyle w:val="a4"/>
        <w:widowControl w:val="0"/>
        <w:spacing w:line="240" w:lineRule="auto"/>
        <w:ind w:right="46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Ты, д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жок,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за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3549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ая сво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ол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4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7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17C8E" w:rsidRP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</w:p>
    <w:p w:rsidR="00817C8E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--</w:t>
      </w:r>
      <w:r w:rsid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7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за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ка.</w:t>
      </w:r>
      <w:r w:rsidRPr="00817C8E">
        <w:rPr>
          <w:rFonts w:ascii="Times New Roman" w:eastAsia="Times New Roman" w:hAnsi="Times New Roman" w:cs="Times New Roman"/>
          <w:i/>
          <w:iCs/>
          <w:spacing w:val="60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Пе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ок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ашка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Под музы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у у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щ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я 9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i/>
          <w:iCs/>
          <w:spacing w:val="2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i/>
          <w:iCs/>
          <w:spacing w:val="60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подар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1 к</w:t>
      </w:r>
      <w:r w:rsidRPr="00817C8E">
        <w:rPr>
          <w:rFonts w:ascii="Times New Roman" w:eastAsia="Times New Roman" w:hAnsi="Times New Roman" w:cs="Times New Roman"/>
          <w:i/>
          <w:iCs/>
          <w:spacing w:val="2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у.</w:t>
      </w:r>
    </w:p>
    <w:p w:rsid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17C8E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Учеб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год открыв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я,</w:t>
      </w:r>
    </w:p>
    <w:p w:rsidR="00293549" w:rsidRPr="00817C8E" w:rsidRDefault="00293549" w:rsidP="00817C8E">
      <w:pPr>
        <w:widowControl w:val="0"/>
        <w:tabs>
          <w:tab w:val="left" w:pos="5812"/>
        </w:tabs>
        <w:spacing w:line="240" w:lineRule="auto"/>
        <w:ind w:left="993" w:right="4824"/>
        <w:rPr>
          <w:rFonts w:ascii="Times New Roman" w:eastAsia="Times New Roman" w:hAnsi="Times New Roman" w:cs="Times New Roman"/>
          <w:spacing w:val="120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ол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к, Ко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ом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тре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</w:p>
    <w:p w:rsidR="00293549" w:rsidRPr="00817C8E" w:rsidRDefault="00293549" w:rsidP="00817C8E">
      <w:pPr>
        <w:widowControl w:val="0"/>
        <w:tabs>
          <w:tab w:val="left" w:pos="5812"/>
        </w:tabs>
        <w:spacing w:line="240" w:lineRule="auto"/>
        <w:ind w:left="993" w:right="4824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се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шед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рок.</w:t>
      </w:r>
    </w:p>
    <w:p w:rsidR="00293549" w:rsidRPr="00817C8E" w:rsidRDefault="00293549" w:rsidP="00817C8E">
      <w:pPr>
        <w:widowControl w:val="0"/>
        <w:tabs>
          <w:tab w:val="left" w:pos="4820"/>
          <w:tab w:val="left" w:pos="5670"/>
          <w:tab w:val="left" w:pos="6379"/>
        </w:tabs>
        <w:spacing w:line="240" w:lineRule="auto"/>
        <w:ind w:left="900" w:right="3832" w:hanging="90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17C8E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ор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торо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сь детвора!      </w:t>
      </w:r>
    </w:p>
    <w:p w:rsidR="00293549" w:rsidRPr="00817C8E" w:rsidRDefault="00293549" w:rsidP="00817C8E">
      <w:pPr>
        <w:widowControl w:val="0"/>
        <w:tabs>
          <w:tab w:val="left" w:pos="4820"/>
          <w:tab w:val="left" w:pos="5670"/>
          <w:tab w:val="left" w:pos="6379"/>
        </w:tabs>
        <w:spacing w:line="240" w:lineRule="auto"/>
        <w:ind w:left="900" w:right="3832" w:hanging="90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 яс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доро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293549" w:rsidRPr="00817C8E" w:rsidRDefault="00293549" w:rsidP="00817C8E">
      <w:pPr>
        <w:widowControl w:val="0"/>
        <w:spacing w:line="240" w:lineRule="auto"/>
        <w:ind w:left="840" w:right="3832" w:firstLine="6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Так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ве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для сч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стл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вых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ей, </w:t>
      </w:r>
    </w:p>
    <w:p w:rsidR="00293549" w:rsidRPr="00817C8E" w:rsidRDefault="00293549" w:rsidP="00817C8E">
      <w:pPr>
        <w:widowControl w:val="0"/>
        <w:spacing w:line="240" w:lineRule="auto"/>
        <w:ind w:left="840" w:right="3832" w:firstLine="6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ебря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школь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зво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во дать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ок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редо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тавля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чени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9 класса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ц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1 к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 __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_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293549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17C8E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 се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час предоставля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раво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ча</w:t>
      </w:r>
      <w:r w:rsidRPr="00817C8E">
        <w:rPr>
          <w:rFonts w:ascii="Times New Roman" w:eastAsia="Times New Roman" w:hAnsi="Times New Roman" w:cs="Times New Roman"/>
          <w:spacing w:val="2"/>
          <w:w w:val="99"/>
          <w:sz w:val="28"/>
          <w:szCs w:val="28"/>
        </w:rPr>
        <w:t>щ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 по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драви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 учителей и гос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7C8E" w:rsidRP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</w:p>
    <w:p w:rsidR="00293549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---8 заставка</w:t>
      </w:r>
      <w:proofErr w:type="gramStart"/>
      <w:r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 xml:space="preserve"> </w:t>
      </w:r>
      <w:r w:rsidR="00293549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З</w:t>
      </w:r>
      <w:proofErr w:type="gramEnd"/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ву</w:t>
      </w:r>
      <w:r w:rsidR="00293549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ит пе</w:t>
      </w:r>
      <w:r w:rsidR="00293549"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с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ня «</w:t>
      </w:r>
      <w:r w:rsidR="00293549"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У</w:t>
      </w:r>
      <w:r w:rsidR="00293549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чи</w:t>
      </w:r>
      <w:r w:rsidR="00293549" w:rsidRPr="00817C8E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т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="00293549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л</w:t>
      </w:r>
      <w:r w:rsidR="00293549" w:rsidRPr="00817C8E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ь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», у</w:t>
      </w:r>
      <w:r w:rsidR="00293549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ащиеся </w:t>
      </w:r>
      <w:r w:rsidR="00293549"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в</w:t>
      </w:r>
      <w:r w:rsidR="00293549" w:rsidRPr="00817C8E">
        <w:rPr>
          <w:rFonts w:ascii="Times New Roman" w:eastAsia="Times New Roman" w:hAnsi="Times New Roman" w:cs="Times New Roman"/>
          <w:i/>
          <w:iCs/>
          <w:spacing w:val="2"/>
          <w:sz w:val="28"/>
          <w:szCs w:val="28"/>
        </w:rPr>
        <w:t>р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у</w:t>
      </w:r>
      <w:r w:rsidR="00293549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="00293549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ю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</w:t>
      </w:r>
      <w:r w:rsidR="00293549"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цв</w:t>
      </w:r>
      <w:r w:rsidR="00293549"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е</w:t>
      </w:r>
      <w:r w:rsidR="00293549"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</w:t>
      </w:r>
      <w:r w:rsidR="00293549"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ы</w:t>
      </w:r>
    </w:p>
    <w:p w:rsidR="00817C8E" w:rsidRPr="00817C8E" w:rsidRDefault="00817C8E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Вед 1: 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Торжественная линейка объявляется закрытой!</w:t>
      </w:r>
    </w:p>
    <w:p w:rsidR="00293549" w:rsidRPr="00817C8E" w:rsidRDefault="00293549" w:rsidP="00817C8E">
      <w:pPr>
        <w:pStyle w:val="c1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17C8E">
        <w:rPr>
          <w:rStyle w:val="c1"/>
          <w:b/>
          <w:bCs/>
          <w:sz w:val="28"/>
          <w:szCs w:val="28"/>
        </w:rPr>
        <w:t>Звучат гимны России и Крыма.</w:t>
      </w: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чается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разд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рекрас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293549" w:rsidRPr="00817C8E" w:rsidRDefault="00293549" w:rsidP="00817C8E">
      <w:pPr>
        <w:widowControl w:val="0"/>
        <w:spacing w:line="240" w:lineRule="auto"/>
        <w:ind w:right="-20" w:firstLine="99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Но з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3549" w:rsidRPr="00817C8E" w:rsidRDefault="00293549" w:rsidP="00817C8E">
      <w:pPr>
        <w:widowControl w:val="0"/>
        <w:spacing w:line="240" w:lineRule="auto"/>
        <w:ind w:right="2131" w:firstLine="99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И 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pacing w:val="3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ты д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ри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ы.           </w:t>
      </w:r>
    </w:p>
    <w:p w:rsidR="00293549" w:rsidRPr="00817C8E" w:rsidRDefault="00293549" w:rsidP="00817C8E">
      <w:pPr>
        <w:widowControl w:val="0"/>
        <w:spacing w:line="240" w:lineRule="auto"/>
        <w:ind w:right="2131" w:firstLine="99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рок!</w:t>
      </w:r>
    </w:p>
    <w:p w:rsidR="00293549" w:rsidRPr="00817C8E" w:rsidRDefault="00293549" w:rsidP="00817C8E">
      <w:pPr>
        <w:widowControl w:val="0"/>
        <w:spacing w:line="240" w:lineRule="auto"/>
        <w:ind w:right="271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ть </w:t>
      </w:r>
      <w:r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>б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дет д</w:t>
      </w:r>
      <w:r w:rsidRPr="00817C8E">
        <w:rPr>
          <w:rFonts w:ascii="Times New Roman" w:eastAsia="Times New Roman" w:hAnsi="Times New Roman" w:cs="Times New Roman"/>
          <w:spacing w:val="5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кажды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с! </w:t>
      </w:r>
    </w:p>
    <w:p w:rsidR="00293549" w:rsidRPr="00817C8E" w:rsidRDefault="00293549" w:rsidP="00817C8E">
      <w:pPr>
        <w:widowControl w:val="0"/>
        <w:spacing w:line="240" w:lineRule="auto"/>
        <w:ind w:right="2713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дачи!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дни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ом 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293549" w:rsidRPr="00817C8E" w:rsidRDefault="00293549" w:rsidP="00817C8E">
      <w:pPr>
        <w:widowControl w:val="0"/>
        <w:spacing w:line="240" w:lineRule="auto"/>
        <w:ind w:right="4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1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оро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 р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бя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, ро</w:t>
      </w:r>
      <w:r w:rsidRPr="00817C8E">
        <w:rPr>
          <w:rFonts w:ascii="Times New Roman" w:eastAsia="Times New Roman" w:hAnsi="Times New Roman" w:cs="Times New Roman"/>
          <w:spacing w:val="-2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тел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,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Pr="00817C8E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! Н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ша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ая л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одошла к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ю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 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ола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рв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рок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17C8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чеников.</w:t>
      </w:r>
    </w:p>
    <w:p w:rsidR="00293549" w:rsidRDefault="00293549" w:rsidP="00817C8E">
      <w:pPr>
        <w:widowControl w:val="0"/>
        <w:spacing w:line="240" w:lineRule="auto"/>
        <w:ind w:right="477"/>
        <w:rPr>
          <w:rFonts w:ascii="Times New Roman" w:eastAsia="Times New Roman" w:hAnsi="Times New Roman" w:cs="Times New Roman"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817C8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2</w:t>
      </w:r>
      <w:r w:rsidRPr="00817C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По трад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иц</w:t>
      </w:r>
      <w:r w:rsidRPr="00817C8E">
        <w:rPr>
          <w:rFonts w:ascii="Times New Roman" w:eastAsia="Times New Roman" w:hAnsi="Times New Roman" w:cs="Times New Roman"/>
          <w:spacing w:val="-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ра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во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ерв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во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817C8E">
        <w:rPr>
          <w:rFonts w:ascii="Times New Roman" w:eastAsia="Times New Roman" w:hAnsi="Times New Roman" w:cs="Times New Roman"/>
          <w:spacing w:val="3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предос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авля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ш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 первокла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сн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ик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ам, де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ая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п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очет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й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к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г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. За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pacing w:val="1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и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spacing w:val="-6"/>
          <w:sz w:val="28"/>
          <w:szCs w:val="28"/>
        </w:rPr>
        <w:t>у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817C8E">
        <w:rPr>
          <w:rFonts w:ascii="Times New Roman" w:eastAsia="Times New Roman" w:hAnsi="Times New Roman" w:cs="Times New Roman"/>
          <w:w w:val="99"/>
          <w:sz w:val="28"/>
          <w:szCs w:val="28"/>
        </w:rPr>
        <w:t>т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аль</w:t>
      </w:r>
      <w:r w:rsidRPr="00817C8E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ые клас</w:t>
      </w:r>
      <w:r w:rsidRPr="00817C8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sz w:val="28"/>
          <w:szCs w:val="28"/>
        </w:rPr>
        <w:t>ы.</w:t>
      </w:r>
    </w:p>
    <w:p w:rsidR="00817C8E" w:rsidRPr="00817C8E" w:rsidRDefault="00817C8E" w:rsidP="00817C8E">
      <w:pPr>
        <w:widowControl w:val="0"/>
        <w:spacing w:line="240" w:lineRule="auto"/>
        <w:ind w:right="477"/>
        <w:rPr>
          <w:rFonts w:ascii="Times New Roman" w:eastAsia="Times New Roman" w:hAnsi="Times New Roman" w:cs="Times New Roman"/>
          <w:sz w:val="28"/>
          <w:szCs w:val="28"/>
        </w:rPr>
      </w:pPr>
    </w:p>
    <w:p w:rsidR="00293549" w:rsidRPr="00817C8E" w:rsidRDefault="00293549" w:rsidP="00817C8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-</w:t>
      </w:r>
      <w:r w:rsidRPr="00817C8E">
        <w:rPr>
          <w:rFonts w:ascii="Times New Roman" w:eastAsia="Times New Roman" w:hAnsi="Times New Roman" w:cs="Times New Roman"/>
          <w:i/>
          <w:iCs/>
          <w:spacing w:val="-1"/>
          <w:w w:val="99"/>
          <w:sz w:val="28"/>
          <w:szCs w:val="28"/>
        </w:rPr>
        <w:t>--</w:t>
      </w:r>
      <w:r w:rsid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9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за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та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ка.</w:t>
      </w:r>
      <w:r w:rsid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ву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ит пе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ня «Я ри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>с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ую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ре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ч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ку»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л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«Пра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з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Pr="00817C8E">
        <w:rPr>
          <w:rFonts w:ascii="Times New Roman" w:eastAsia="Times New Roman" w:hAnsi="Times New Roman" w:cs="Times New Roman"/>
          <w:i/>
          <w:iCs/>
          <w:spacing w:val="1"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ик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пе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в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ое</w:t>
      </w:r>
      <w:r w:rsidRPr="00817C8E">
        <w:rPr>
          <w:rFonts w:ascii="Times New Roman" w:eastAsia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се</w:t>
      </w:r>
      <w:r w:rsidRPr="00817C8E">
        <w:rPr>
          <w:rFonts w:ascii="Times New Roman" w:eastAsia="Times New Roman" w:hAnsi="Times New Roman" w:cs="Times New Roman"/>
          <w:i/>
          <w:iCs/>
          <w:w w:val="99"/>
          <w:sz w:val="28"/>
          <w:szCs w:val="28"/>
        </w:rPr>
        <w:t>н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тябр</w:t>
      </w:r>
      <w:r w:rsidRPr="00817C8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я</w:t>
      </w:r>
      <w:r w:rsidRPr="00817C8E">
        <w:rPr>
          <w:rFonts w:ascii="Times New Roman" w:eastAsia="Times New Roman" w:hAnsi="Times New Roman" w:cs="Times New Roman"/>
          <w:i/>
          <w:iCs/>
          <w:sz w:val="28"/>
          <w:szCs w:val="28"/>
        </w:rPr>
        <w:t>».</w:t>
      </w:r>
    </w:p>
    <w:p w:rsidR="00293549" w:rsidRPr="00817C8E" w:rsidRDefault="00293549" w:rsidP="00817C8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3549" w:rsidRPr="00817C8E" w:rsidRDefault="00293549" w:rsidP="00817C8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4AF0" w:rsidRPr="00817C8E" w:rsidRDefault="00CE4AF0" w:rsidP="00817C8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CE4AF0" w:rsidRPr="00817C8E" w:rsidSect="00CE4AF0">
          <w:pgSz w:w="11906" w:h="16838"/>
          <w:pgMar w:top="1418" w:right="562" w:bottom="214" w:left="708" w:header="0" w:footer="0" w:gutter="0"/>
          <w:cols w:space="708"/>
        </w:sectPr>
      </w:pPr>
    </w:p>
    <w:p w:rsidR="00FB15FE" w:rsidRPr="00817C8E" w:rsidRDefault="00FB15FE" w:rsidP="00817C8E">
      <w:pPr>
        <w:widowControl w:val="0"/>
        <w:spacing w:line="240" w:lineRule="auto"/>
        <w:ind w:right="2713"/>
        <w:rPr>
          <w:rFonts w:ascii="Times New Roman" w:eastAsia="Times New Roman" w:hAnsi="Times New Roman" w:cs="Times New Roman"/>
          <w:sz w:val="28"/>
          <w:szCs w:val="28"/>
        </w:rPr>
      </w:pPr>
    </w:p>
    <w:sectPr w:rsidR="00FB15FE" w:rsidRPr="00817C8E" w:rsidSect="00CE4AF0">
      <w:pgSz w:w="11906" w:h="16838"/>
      <w:pgMar w:top="1418" w:right="562" w:bottom="214" w:left="70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436D"/>
    <w:multiLevelType w:val="multilevel"/>
    <w:tmpl w:val="C4E2A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14EFB"/>
    <w:multiLevelType w:val="hybridMultilevel"/>
    <w:tmpl w:val="26A29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83EDA"/>
    <w:multiLevelType w:val="hybridMultilevel"/>
    <w:tmpl w:val="86F27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E5E52"/>
    <w:multiLevelType w:val="hybridMultilevel"/>
    <w:tmpl w:val="F49CB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15FE"/>
    <w:rsid w:val="00293549"/>
    <w:rsid w:val="003D4911"/>
    <w:rsid w:val="005014B7"/>
    <w:rsid w:val="0050531B"/>
    <w:rsid w:val="00550B1C"/>
    <w:rsid w:val="005E0599"/>
    <w:rsid w:val="006F3183"/>
    <w:rsid w:val="00767E56"/>
    <w:rsid w:val="00817C8E"/>
    <w:rsid w:val="008441EB"/>
    <w:rsid w:val="0092226D"/>
    <w:rsid w:val="00A94F7D"/>
    <w:rsid w:val="00B506D4"/>
    <w:rsid w:val="00B74BEC"/>
    <w:rsid w:val="00BD5388"/>
    <w:rsid w:val="00C35069"/>
    <w:rsid w:val="00CC12C3"/>
    <w:rsid w:val="00CD7BE7"/>
    <w:rsid w:val="00CE4AF0"/>
    <w:rsid w:val="00D04884"/>
    <w:rsid w:val="00EB4940"/>
    <w:rsid w:val="00F23FB5"/>
    <w:rsid w:val="00F84423"/>
    <w:rsid w:val="00F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767E56"/>
  </w:style>
  <w:style w:type="paragraph" w:customStyle="1" w:styleId="c13">
    <w:name w:val="c13"/>
    <w:basedOn w:val="a"/>
    <w:rsid w:val="00767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67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844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andrei</cp:lastModifiedBy>
  <cp:revision>13</cp:revision>
  <cp:lastPrinted>2021-08-30T20:35:00Z</cp:lastPrinted>
  <dcterms:created xsi:type="dcterms:W3CDTF">2021-08-24T08:25:00Z</dcterms:created>
  <dcterms:modified xsi:type="dcterms:W3CDTF">2022-12-08T18:49:00Z</dcterms:modified>
</cp:coreProperties>
</file>